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526A6" w:rsidRPr="00833920" w14:paraId="3FC75CE1" w14:textId="5FFBCB80" w:rsidTr="5A76DE16">
        <w:tc>
          <w:tcPr>
            <w:tcW w:w="9016" w:type="dxa"/>
            <w:gridSpan w:val="2"/>
            <w:shd w:val="clear" w:color="auto" w:fill="D0CECE" w:themeFill="background2" w:themeFillShade="E6"/>
          </w:tcPr>
          <w:p w14:paraId="59BAD8B9" w14:textId="754A2DFB" w:rsidR="002526A6" w:rsidRPr="00833920" w:rsidRDefault="002526A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33920">
              <w:rPr>
                <w:rFonts w:cstheme="minorHAnsi"/>
                <w:b/>
                <w:bCs/>
                <w:sz w:val="28"/>
                <w:szCs w:val="28"/>
              </w:rPr>
              <w:t>SCHOOL COUNCIL MEETING NOTES</w:t>
            </w:r>
          </w:p>
        </w:tc>
      </w:tr>
      <w:tr w:rsidR="002526A6" w:rsidRPr="00833920" w14:paraId="4B96A1F9" w14:textId="70190845" w:rsidTr="5A76DE16">
        <w:tc>
          <w:tcPr>
            <w:tcW w:w="2547" w:type="dxa"/>
            <w:shd w:val="clear" w:color="auto" w:fill="D0CECE" w:themeFill="background2" w:themeFillShade="E6"/>
          </w:tcPr>
          <w:p w14:paraId="5E430152" w14:textId="075B6615" w:rsidR="002526A6" w:rsidRPr="00C87FEB" w:rsidRDefault="002526A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87FEB">
              <w:rPr>
                <w:rFonts w:cstheme="minorHAnsi"/>
                <w:b/>
                <w:bCs/>
                <w:sz w:val="24"/>
                <w:szCs w:val="24"/>
              </w:rPr>
              <w:t>DATE:</w:t>
            </w:r>
            <w:r w:rsidR="00BC370D" w:rsidRPr="00C87FE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92F71" w:rsidRPr="00C87FEB">
              <w:rPr>
                <w:b/>
                <w:bCs/>
                <w:sz w:val="24"/>
                <w:szCs w:val="24"/>
              </w:rPr>
              <w:t>1</w:t>
            </w:r>
            <w:r w:rsidR="008C3B4D">
              <w:rPr>
                <w:b/>
                <w:bCs/>
                <w:sz w:val="24"/>
                <w:szCs w:val="24"/>
              </w:rPr>
              <w:t>2</w:t>
            </w:r>
            <w:r w:rsidR="00792F71" w:rsidRPr="00C87FEB">
              <w:rPr>
                <w:b/>
                <w:bCs/>
                <w:sz w:val="24"/>
                <w:szCs w:val="24"/>
              </w:rPr>
              <w:t>/3/25</w:t>
            </w:r>
          </w:p>
        </w:tc>
        <w:tc>
          <w:tcPr>
            <w:tcW w:w="6469" w:type="dxa"/>
            <w:shd w:val="clear" w:color="auto" w:fill="D0CECE" w:themeFill="background2" w:themeFillShade="E6"/>
          </w:tcPr>
          <w:p w14:paraId="3297893E" w14:textId="0F65C8D0" w:rsidR="00906AC5" w:rsidRDefault="002526A6" w:rsidP="00906AC5">
            <w:pPr>
              <w:rPr>
                <w:b/>
                <w:bCs/>
                <w:sz w:val="24"/>
                <w:szCs w:val="24"/>
              </w:rPr>
            </w:pPr>
            <w:r w:rsidRPr="00C87FEB">
              <w:rPr>
                <w:rFonts w:cstheme="minorHAnsi"/>
                <w:b/>
                <w:bCs/>
                <w:sz w:val="24"/>
                <w:szCs w:val="24"/>
              </w:rPr>
              <w:t>MEMBERS PRESENT:</w:t>
            </w:r>
            <w:r w:rsidR="00BC370D" w:rsidRPr="00C87FE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6AC5" w:rsidRPr="00C87FEB">
              <w:rPr>
                <w:b/>
                <w:bCs/>
                <w:sz w:val="24"/>
                <w:szCs w:val="24"/>
              </w:rPr>
              <w:t>Mckenzie</w:t>
            </w:r>
            <w:proofErr w:type="spellEnd"/>
            <w:r w:rsidR="00906AC5" w:rsidRPr="00C87FE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06AC5" w:rsidRPr="00C87FEB">
              <w:rPr>
                <w:b/>
                <w:bCs/>
                <w:sz w:val="24"/>
                <w:szCs w:val="24"/>
              </w:rPr>
              <w:t>Damarae</w:t>
            </w:r>
            <w:proofErr w:type="spellEnd"/>
            <w:r w:rsidR="00906AC5" w:rsidRPr="00C87FE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6AC5" w:rsidRPr="00C87FEB">
              <w:rPr>
                <w:b/>
                <w:bCs/>
                <w:sz w:val="24"/>
                <w:szCs w:val="24"/>
              </w:rPr>
              <w:t>Jadore</w:t>
            </w:r>
            <w:proofErr w:type="spellEnd"/>
            <w:r w:rsidR="00906AC5" w:rsidRPr="00C87FEB">
              <w:rPr>
                <w:b/>
                <w:bCs/>
                <w:sz w:val="24"/>
                <w:szCs w:val="24"/>
              </w:rPr>
              <w:t xml:space="preserve"> </w:t>
            </w:r>
            <w:r w:rsidR="007D510E">
              <w:rPr>
                <w:b/>
                <w:bCs/>
                <w:sz w:val="24"/>
                <w:szCs w:val="24"/>
              </w:rPr>
              <w:t xml:space="preserve"> Trystan</w:t>
            </w:r>
            <w:proofErr w:type="gramEnd"/>
            <w:r w:rsidR="007D510E">
              <w:rPr>
                <w:b/>
                <w:bCs/>
                <w:sz w:val="24"/>
                <w:szCs w:val="24"/>
              </w:rPr>
              <w:t xml:space="preserve"> Raf Elijah Conner</w:t>
            </w:r>
          </w:p>
          <w:p w14:paraId="4B2C6CE0" w14:textId="0259A186" w:rsidR="0078542E" w:rsidRDefault="0078542E" w:rsidP="00906AC5">
            <w:pPr>
              <w:rPr>
                <w:b/>
                <w:bCs/>
                <w:sz w:val="24"/>
                <w:szCs w:val="24"/>
              </w:rPr>
            </w:pPr>
          </w:p>
          <w:p w14:paraId="4396447B" w14:textId="74250AA8" w:rsidR="0078542E" w:rsidRPr="00C87FEB" w:rsidRDefault="0078542E" w:rsidP="00906A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 attending: Riley</w:t>
            </w:r>
            <w:r w:rsidR="007D510E">
              <w:rPr>
                <w:b/>
                <w:bCs/>
                <w:sz w:val="24"/>
                <w:szCs w:val="24"/>
              </w:rPr>
              <w:t xml:space="preserve"> (Options) Josh (options) Alfie (options)</w:t>
            </w:r>
            <w:r w:rsidR="006345B1">
              <w:rPr>
                <w:b/>
                <w:bCs/>
                <w:sz w:val="24"/>
                <w:szCs w:val="24"/>
              </w:rPr>
              <w:t xml:space="preserve"> Annabel (forest school)</w:t>
            </w:r>
          </w:p>
          <w:p w14:paraId="2518E4AF" w14:textId="5FFE0A50" w:rsidR="002526A6" w:rsidRPr="00C87FEB" w:rsidRDefault="002526A6">
            <w:pPr>
              <w:rPr>
                <w:rFonts w:cstheme="minorHAnsi"/>
                <w:sz w:val="24"/>
                <w:szCs w:val="24"/>
              </w:rPr>
            </w:pPr>
          </w:p>
          <w:p w14:paraId="0B5F41D2" w14:textId="1A489D3A" w:rsidR="00B15412" w:rsidRPr="00C87FEB" w:rsidRDefault="00FC6DC7" w:rsidP="00906AC5">
            <w:pPr>
              <w:rPr>
                <w:rFonts w:cstheme="minorHAnsi"/>
                <w:sz w:val="24"/>
                <w:szCs w:val="24"/>
              </w:rPr>
            </w:pPr>
            <w:r w:rsidRPr="00C87FEB">
              <w:rPr>
                <w:sz w:val="24"/>
                <w:szCs w:val="24"/>
              </w:rPr>
              <w:t>Staff Present</w:t>
            </w:r>
            <w:r w:rsidR="00575155" w:rsidRPr="00C87FEB">
              <w:rPr>
                <w:sz w:val="24"/>
                <w:szCs w:val="24"/>
              </w:rPr>
              <w:t>:</w:t>
            </w:r>
            <w:r w:rsidR="00575155" w:rsidRPr="00C87FEB">
              <w:rPr>
                <w:b/>
                <w:bCs/>
                <w:sz w:val="24"/>
                <w:szCs w:val="24"/>
              </w:rPr>
              <w:t xml:space="preserve"> LW</w:t>
            </w:r>
            <w:r w:rsidR="00EC2262">
              <w:rPr>
                <w:b/>
                <w:bCs/>
                <w:sz w:val="24"/>
                <w:szCs w:val="24"/>
              </w:rPr>
              <w:t>, JOL</w:t>
            </w:r>
          </w:p>
        </w:tc>
      </w:tr>
      <w:tr w:rsidR="00BC370D" w:rsidRPr="00833920" w14:paraId="0A56614B" w14:textId="77777777" w:rsidTr="5A76DE16">
        <w:tc>
          <w:tcPr>
            <w:tcW w:w="2547" w:type="dxa"/>
            <w:shd w:val="clear" w:color="auto" w:fill="E7E6E6" w:themeFill="background2"/>
          </w:tcPr>
          <w:p w14:paraId="0BF3397A" w14:textId="3356C8DD" w:rsidR="00BC370D" w:rsidRPr="00833920" w:rsidRDefault="00BC370D">
            <w:p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Feedback on actions from last meeting</w:t>
            </w:r>
          </w:p>
        </w:tc>
        <w:tc>
          <w:tcPr>
            <w:tcW w:w="6469" w:type="dxa"/>
          </w:tcPr>
          <w:p w14:paraId="0CF0BB84" w14:textId="5DCD8290" w:rsidR="00034816" w:rsidRPr="00833920" w:rsidRDefault="0078542E" w:rsidP="5A76DE16">
            <w:pPr>
              <w:shd w:val="clear" w:color="auto" w:fill="FFFFFF" w:themeFill="background1"/>
              <w:textAlignment w:val="baseline"/>
              <w:rPr>
                <w:color w:val="FF0000"/>
                <w:sz w:val="24"/>
                <w:szCs w:val="24"/>
                <w:highlight w:val="green"/>
              </w:rPr>
            </w:pPr>
            <w:r w:rsidRPr="0078542E">
              <w:rPr>
                <w:sz w:val="24"/>
                <w:szCs w:val="24"/>
              </w:rPr>
              <w:t>No feedback – our last meeting was just planning Red Nose day</w:t>
            </w:r>
          </w:p>
        </w:tc>
      </w:tr>
      <w:tr w:rsidR="002526A6" w:rsidRPr="00833920" w14:paraId="197B79A2" w14:textId="606CC76A" w:rsidTr="5A76DE16">
        <w:tc>
          <w:tcPr>
            <w:tcW w:w="2547" w:type="dxa"/>
            <w:shd w:val="clear" w:color="auto" w:fill="E7E6E6" w:themeFill="background2"/>
          </w:tcPr>
          <w:p w14:paraId="11742B46" w14:textId="7E3FAD3D" w:rsidR="002526A6" w:rsidRPr="00833920" w:rsidRDefault="00C27D69">
            <w:p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How are things going</w:t>
            </w:r>
            <w:r w:rsidR="002526A6" w:rsidRPr="00833920">
              <w:rPr>
                <w:rFonts w:cstheme="minorHAnsi"/>
                <w:sz w:val="24"/>
                <w:szCs w:val="24"/>
              </w:rPr>
              <w:t>?</w:t>
            </w:r>
          </w:p>
          <w:p w14:paraId="15FBA115" w14:textId="754E2F40" w:rsidR="00BC370D" w:rsidRPr="00833920" w:rsidRDefault="00BC370D" w:rsidP="00BC3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Lessons</w:t>
            </w:r>
          </w:p>
          <w:p w14:paraId="5B463CA3" w14:textId="77777777" w:rsidR="00BC370D" w:rsidRPr="00833920" w:rsidRDefault="00BC370D" w:rsidP="00BC3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School day</w:t>
            </w:r>
          </w:p>
          <w:p w14:paraId="48C142D7" w14:textId="364257F3" w:rsidR="00BC370D" w:rsidRPr="00833920" w:rsidRDefault="00BC370D" w:rsidP="00BC3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Catering</w:t>
            </w:r>
          </w:p>
          <w:p w14:paraId="37C81A13" w14:textId="77777777" w:rsidR="00BC370D" w:rsidRDefault="00BC370D" w:rsidP="00BC3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Breaks</w:t>
            </w:r>
          </w:p>
          <w:p w14:paraId="6CD0989C" w14:textId="562D9B6E" w:rsidR="00833920" w:rsidRPr="00833920" w:rsidRDefault="00833920" w:rsidP="00BC370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AOB</w:t>
            </w:r>
          </w:p>
        </w:tc>
        <w:tc>
          <w:tcPr>
            <w:tcW w:w="6469" w:type="dxa"/>
          </w:tcPr>
          <w:p w14:paraId="202289D3" w14:textId="5984E080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Mrs Luke asked us to discuss:</w:t>
            </w:r>
          </w:p>
          <w:p w14:paraId="59A57992" w14:textId="77777777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58A0172" w14:textId="0B7C44DD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</w:t>
            </w:r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otentially KS3 moving into the KS4 building for September.</w:t>
            </w:r>
          </w:p>
          <w:p w14:paraId="396A84CA" w14:textId="2C807808" w:rsidR="007D510E" w:rsidRDefault="007D510E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KS4 students not happy about this!</w:t>
            </w:r>
          </w:p>
          <w:p w14:paraId="23F49FFF" w14:textId="218ACBB8" w:rsidR="007D510E" w:rsidRDefault="007D510E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Year 8s who should change buildings over this summer won’t get to experience the nicer building.</w:t>
            </w:r>
          </w:p>
          <w:p w14:paraId="7142B573" w14:textId="2EA5DF9E" w:rsidR="007D510E" w:rsidRDefault="007D510E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Conner (KS3) said that it’s “exciting” to go into KS4 and go to the nicer building, it should be seen as an achievement to get the upgraded building</w:t>
            </w:r>
          </w:p>
          <w:p w14:paraId="119BDD1B" w14:textId="77777777" w:rsidR="00C55570" w:rsidRPr="005C54EC" w:rsidRDefault="00C5557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A664BE1" w14:textId="64B60B50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More Break time games available </w:t>
            </w:r>
            <w:proofErr w:type="spellStart"/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eg</w:t>
            </w:r>
            <w:proofErr w:type="spellEnd"/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 Big snakes &amp; Ladders/Connect four etc...</w:t>
            </w:r>
          </w:p>
          <w:p w14:paraId="36DCE21E" w14:textId="135E0F8D" w:rsidR="007D510E" w:rsidRDefault="007D510E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Student council said no to this.</w:t>
            </w:r>
          </w:p>
          <w:p w14:paraId="1A8750C4" w14:textId="4E39ECD4" w:rsidR="007D510E" w:rsidRDefault="007D510E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 want more options like the gym</w:t>
            </w:r>
            <w:r w:rsidR="00453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at break and lunch (are enough staff trained for trampoline etc?)</w:t>
            </w:r>
          </w:p>
          <w:p w14:paraId="36301D42" w14:textId="77777777" w:rsidR="00C55570" w:rsidRPr="005C54EC" w:rsidRDefault="00C5557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179CBEF" w14:textId="1F3F6DF7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School council board with suggestion box </w:t>
            </w:r>
            <w:r w:rsidR="007D51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–</w:t>
            </w:r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F6A5440" w14:textId="2486D184" w:rsidR="00453720" w:rsidRDefault="0045372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Student council agreed to a board with their photos and suggestion box (Mrs Walsh already has this).</w:t>
            </w:r>
          </w:p>
          <w:p w14:paraId="60A751FC" w14:textId="77777777" w:rsidR="007D510E" w:rsidRPr="005C54EC" w:rsidRDefault="007D510E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58915774" w14:textId="6D4D6164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C54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On a Friday morning, discuss moving to reward activities lessons 3 &amp; 4</w:t>
            </w:r>
            <w:r w:rsidR="004537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</w:t>
            </w:r>
          </w:p>
          <w:p w14:paraId="4C9E2992" w14:textId="1147F7B9" w:rsidR="00453720" w:rsidRDefault="0045372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This sounds good! (TN)</w:t>
            </w:r>
          </w:p>
          <w:p w14:paraId="5CE5B4B7" w14:textId="0069DE6C" w:rsidR="00453720" w:rsidRDefault="0045372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 this could every other week and have all 4 lessons as rewards? (RS, ES, DP, MS, JS, CGP)</w:t>
            </w:r>
          </w:p>
          <w:p w14:paraId="6C733190" w14:textId="1A414C76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82B1B34" w14:textId="353956D6" w:rsidR="00A8507D" w:rsidRPr="0003383D" w:rsidRDefault="00A8507D" w:rsidP="005C54EC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2526A6" w:rsidRPr="00833920" w14:paraId="66303815" w14:textId="38BF70BC" w:rsidTr="5A76DE16">
        <w:trPr>
          <w:trHeight w:val="979"/>
        </w:trPr>
        <w:tc>
          <w:tcPr>
            <w:tcW w:w="2547" w:type="dxa"/>
            <w:shd w:val="clear" w:color="auto" w:fill="E7E6E6" w:themeFill="background2"/>
          </w:tcPr>
          <w:p w14:paraId="30F5F120" w14:textId="1F60C192" w:rsidR="00BC370D" w:rsidRPr="00833920" w:rsidRDefault="002526A6">
            <w:p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 xml:space="preserve">What </w:t>
            </w:r>
            <w:r w:rsidR="00BC370D" w:rsidRPr="00833920">
              <w:rPr>
                <w:rFonts w:cstheme="minorHAnsi"/>
                <w:sz w:val="24"/>
                <w:szCs w:val="24"/>
              </w:rPr>
              <w:t>we want to change or develop?</w:t>
            </w:r>
          </w:p>
        </w:tc>
        <w:tc>
          <w:tcPr>
            <w:tcW w:w="6469" w:type="dxa"/>
          </w:tcPr>
          <w:p w14:paraId="7B08C5F5" w14:textId="77777777" w:rsidR="00906AC5" w:rsidRDefault="005C54EC" w:rsidP="005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 Marsh asked us to help with year 6 transition day:</w:t>
            </w:r>
          </w:p>
          <w:p w14:paraId="4370603E" w14:textId="2655ACB7" w:rsidR="005C54EC" w:rsidRDefault="005C54EC" w:rsidP="005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 ideas for 3 x 10-15 minutes sessions:</w:t>
            </w:r>
          </w:p>
          <w:p w14:paraId="0EF1625B" w14:textId="77777777" w:rsidR="005C54EC" w:rsidRDefault="005C54EC" w:rsidP="005C54EC">
            <w:pPr>
              <w:rPr>
                <w:rFonts w:cstheme="minorHAnsi"/>
                <w:sz w:val="24"/>
                <w:szCs w:val="24"/>
              </w:rPr>
            </w:pPr>
          </w:p>
          <w:p w14:paraId="49CB0E79" w14:textId="32788004" w:rsidR="005C54EC" w:rsidRPr="005C54EC" w:rsidRDefault="005C54EC" w:rsidP="005C54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council</w:t>
            </w:r>
            <w:r w:rsidR="00453720">
              <w:rPr>
                <w:rFonts w:cstheme="minorHAnsi"/>
                <w:sz w:val="24"/>
                <w:szCs w:val="24"/>
              </w:rPr>
              <w:t xml:space="preserve"> (CGP, AW, RB)</w:t>
            </w:r>
          </w:p>
          <w:p w14:paraId="5A7B3064" w14:textId="77777777" w:rsidR="005C54EC" w:rsidRDefault="005C54EC" w:rsidP="005C54EC">
            <w:pPr>
              <w:rPr>
                <w:rFonts w:cstheme="minorHAnsi"/>
                <w:sz w:val="24"/>
                <w:szCs w:val="24"/>
              </w:rPr>
            </w:pPr>
          </w:p>
          <w:p w14:paraId="66F0E531" w14:textId="72662251" w:rsidR="005C54EC" w:rsidRDefault="00453720" w:rsidP="005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Presentation about what we do, examples of what we’ve done</w:t>
            </w:r>
          </w:p>
          <w:p w14:paraId="5CD9B762" w14:textId="77777777" w:rsidR="00453720" w:rsidRDefault="00453720" w:rsidP="005C54EC">
            <w:pPr>
              <w:rPr>
                <w:rFonts w:cstheme="minorHAnsi"/>
                <w:sz w:val="24"/>
                <w:szCs w:val="24"/>
              </w:rPr>
            </w:pPr>
          </w:p>
          <w:p w14:paraId="6D39374C" w14:textId="53D3F444" w:rsidR="005C54EC" w:rsidRDefault="005C54EC" w:rsidP="005C54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Safeguarding</w:t>
            </w:r>
            <w:r w:rsidR="00453720">
              <w:rPr>
                <w:rFonts w:cstheme="minorHAnsi"/>
                <w:sz w:val="24"/>
                <w:szCs w:val="24"/>
              </w:rPr>
              <w:t xml:space="preserve"> (EJ, DP, JS)</w:t>
            </w:r>
          </w:p>
          <w:p w14:paraId="3960190B" w14:textId="2C960228" w:rsidR="005C54EC" w:rsidRDefault="005C54EC" w:rsidP="005C54EC">
            <w:pPr>
              <w:rPr>
                <w:rFonts w:cstheme="minorHAnsi"/>
                <w:sz w:val="24"/>
                <w:szCs w:val="24"/>
              </w:rPr>
            </w:pPr>
          </w:p>
          <w:p w14:paraId="11DD7F91" w14:textId="05775D18" w:rsidR="005C54EC" w:rsidRDefault="00453720" w:rsidP="005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Talk about ESSA Sessions</w:t>
            </w:r>
            <w:r w:rsidR="00F91530">
              <w:rPr>
                <w:rFonts w:cstheme="minorHAnsi"/>
                <w:sz w:val="24"/>
                <w:szCs w:val="24"/>
              </w:rPr>
              <w:t>, behaviour team, school rules, expectations in school and on trips</w:t>
            </w:r>
          </w:p>
          <w:p w14:paraId="338CC9A3" w14:textId="77777777" w:rsidR="00453720" w:rsidRPr="005C54EC" w:rsidRDefault="00453720" w:rsidP="005C54EC">
            <w:pPr>
              <w:rPr>
                <w:rFonts w:cstheme="minorHAnsi"/>
                <w:sz w:val="24"/>
                <w:szCs w:val="24"/>
              </w:rPr>
            </w:pPr>
          </w:p>
          <w:p w14:paraId="32F13251" w14:textId="6268BA0A" w:rsidR="005C54EC" w:rsidRPr="005C54EC" w:rsidRDefault="005C54EC" w:rsidP="005C54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5C54EC">
              <w:rPr>
                <w:rFonts w:cstheme="minorHAnsi"/>
                <w:sz w:val="24"/>
                <w:szCs w:val="24"/>
              </w:rPr>
              <w:t xml:space="preserve">nti-bullying </w:t>
            </w:r>
            <w:r w:rsidR="00453720">
              <w:rPr>
                <w:rFonts w:cstheme="minorHAnsi"/>
                <w:sz w:val="24"/>
                <w:szCs w:val="24"/>
              </w:rPr>
              <w:t>(RS, MJ, JP)</w:t>
            </w:r>
          </w:p>
          <w:p w14:paraId="086AA8B9" w14:textId="4F3B198A" w:rsidR="005C54EC" w:rsidRDefault="005C54EC" w:rsidP="005C54EC">
            <w:pPr>
              <w:rPr>
                <w:rFonts w:cstheme="minorHAnsi"/>
                <w:sz w:val="24"/>
                <w:szCs w:val="24"/>
              </w:rPr>
            </w:pPr>
          </w:p>
          <w:p w14:paraId="294FA956" w14:textId="08D6D057" w:rsidR="00F91530" w:rsidRDefault="00F91530" w:rsidP="005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Types of bullying – verbal, physical, mental</w:t>
            </w:r>
            <w:r w:rsidR="004434AD">
              <w:rPr>
                <w:rFonts w:cstheme="minorHAnsi"/>
                <w:sz w:val="24"/>
                <w:szCs w:val="24"/>
              </w:rPr>
              <w:t xml:space="preserve"> etc</w:t>
            </w:r>
            <w:bookmarkStart w:id="0" w:name="_GoBack"/>
            <w:bookmarkEnd w:id="0"/>
          </w:p>
          <w:p w14:paraId="783DEDC4" w14:textId="08753B9B" w:rsidR="00453720" w:rsidRDefault="00F91530" w:rsidP="005C54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Scenario task – what should these people do in these bullying situations?</w:t>
            </w:r>
          </w:p>
          <w:p w14:paraId="2354A3C8" w14:textId="6A2429F6" w:rsidR="005C54EC" w:rsidRPr="00906AC5" w:rsidRDefault="005C54EC" w:rsidP="005C54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6A6" w:rsidRPr="00833920" w14:paraId="6F580D1B" w14:textId="011BEE13" w:rsidTr="5A76DE16">
        <w:tc>
          <w:tcPr>
            <w:tcW w:w="2547" w:type="dxa"/>
            <w:shd w:val="clear" w:color="auto" w:fill="E7E6E6" w:themeFill="background2"/>
          </w:tcPr>
          <w:p w14:paraId="543A01D3" w14:textId="6FDF5608" w:rsidR="00BC370D" w:rsidRPr="00833920" w:rsidRDefault="00B15412">
            <w:p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lastRenderedPageBreak/>
              <w:t>Would you like to talk about anything else?</w:t>
            </w:r>
          </w:p>
          <w:p w14:paraId="62E46733" w14:textId="5BF15440" w:rsidR="00BC370D" w:rsidRPr="00833920" w:rsidRDefault="00BC37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84D6048" w14:textId="617B84A1" w:rsidR="005C54EC" w:rsidRDefault="005C54EC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Benches around school</w:t>
            </w:r>
            <w:r w:rsidR="00F91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– we think they should be:</w:t>
            </w:r>
          </w:p>
          <w:p w14:paraId="5A9BECD4" w14:textId="2AD960C7" w:rsidR="00F91530" w:rsidRDefault="00F9153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48C990C" w14:textId="77777777" w:rsidR="008E0B04" w:rsidRDefault="00F91530" w:rsidP="005C54E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“Straight” benches</w:t>
            </w:r>
            <w:r w:rsidR="008E0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:</w:t>
            </w:r>
          </w:p>
          <w:p w14:paraId="70626B03" w14:textId="40D82B9E" w:rsidR="00F91530" w:rsidRPr="008E0B04" w:rsidRDefault="00F91530" w:rsidP="008E0B0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E0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along side</w:t>
            </w:r>
            <w:proofErr w:type="spellEnd"/>
            <w:r w:rsidRPr="008E0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of playground</w:t>
            </w:r>
          </w:p>
          <w:p w14:paraId="5FA82FE7" w14:textId="77777777" w:rsidR="00FC3A03" w:rsidRPr="008E0B04" w:rsidRDefault="00F91530" w:rsidP="008E0B04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E0B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 the area outside KS4 where people wait for taxis</w:t>
            </w:r>
          </w:p>
          <w:p w14:paraId="007D00D6" w14:textId="77777777" w:rsidR="008E0B04" w:rsidRDefault="00F91530" w:rsidP="00F91530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“Picnic style”</w:t>
            </w:r>
            <w:r w:rsidR="008E0B04">
              <w:rPr>
                <w:rFonts w:cstheme="minorHAnsi"/>
                <w:sz w:val="24"/>
                <w:szCs w:val="24"/>
              </w:rPr>
              <w:t>:</w:t>
            </w:r>
          </w:p>
          <w:p w14:paraId="35D2693E" w14:textId="5695C644" w:rsidR="00F91530" w:rsidRPr="008E0B04" w:rsidRDefault="00F91530" w:rsidP="008E0B04">
            <w:pPr>
              <w:pStyle w:val="ListParagraph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8E0B04">
              <w:rPr>
                <w:rFonts w:cstheme="minorHAnsi"/>
                <w:sz w:val="24"/>
                <w:szCs w:val="24"/>
              </w:rPr>
              <w:t xml:space="preserve">on the grass at back </w:t>
            </w:r>
            <w:r w:rsidR="00EC2262" w:rsidRPr="008E0B04">
              <w:rPr>
                <w:rFonts w:cstheme="minorHAnsi"/>
                <w:sz w:val="24"/>
                <w:szCs w:val="24"/>
              </w:rPr>
              <w:t>of KS4</w:t>
            </w:r>
          </w:p>
          <w:p w14:paraId="432F0299" w14:textId="2FD899D9" w:rsidR="00EC2262" w:rsidRPr="008E0B04" w:rsidRDefault="00EC2262" w:rsidP="008E0B04">
            <w:pPr>
              <w:pStyle w:val="ListParagraph"/>
              <w:numPr>
                <w:ilvl w:val="0"/>
                <w:numId w:val="18"/>
              </w:num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  <w:r w:rsidRPr="008E0B04">
              <w:rPr>
                <w:rFonts w:cstheme="minorHAnsi"/>
                <w:sz w:val="24"/>
                <w:szCs w:val="24"/>
              </w:rPr>
              <w:t>Out of the back of the fire-escape in the canteen this could be made into a nicer area with benches</w:t>
            </w:r>
          </w:p>
          <w:p w14:paraId="152D5A91" w14:textId="77777777" w:rsidR="004434AD" w:rsidRDefault="004434AD" w:rsidP="004434AD">
            <w:pPr>
              <w:rPr>
                <w:rFonts w:cstheme="minorHAnsi"/>
                <w:sz w:val="24"/>
                <w:szCs w:val="24"/>
              </w:rPr>
            </w:pPr>
          </w:p>
          <w:p w14:paraId="53CB574A" w14:textId="77777777" w:rsidR="004434AD" w:rsidRDefault="004434AD" w:rsidP="004434AD">
            <w:pPr>
              <w:rPr>
                <w:rFonts w:cstheme="minorHAnsi"/>
                <w:sz w:val="24"/>
                <w:szCs w:val="24"/>
              </w:rPr>
            </w:pPr>
          </w:p>
          <w:p w14:paraId="2D858BD2" w14:textId="68425CC0" w:rsidR="004434AD" w:rsidRDefault="004434AD" w:rsidP="004434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Also, s</w:t>
            </w:r>
            <w:r>
              <w:rPr>
                <w:rFonts w:cstheme="minorHAnsi"/>
                <w:sz w:val="24"/>
                <w:szCs w:val="24"/>
              </w:rPr>
              <w:t>till keen on the idea of an outdoor gym</w:t>
            </w:r>
          </w:p>
          <w:p w14:paraId="27890E25" w14:textId="20D4C3FB" w:rsidR="00EC2262" w:rsidRPr="00FC3A03" w:rsidRDefault="00EC2262" w:rsidP="00F91530">
            <w:pPr>
              <w:shd w:val="clear" w:color="auto" w:fill="FFFFFF"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BC370D" w:rsidRPr="00833920" w14:paraId="5F6F9E78" w14:textId="77777777" w:rsidTr="5A76DE16">
        <w:tc>
          <w:tcPr>
            <w:tcW w:w="2547" w:type="dxa"/>
            <w:shd w:val="clear" w:color="auto" w:fill="E7E6E6" w:themeFill="background2"/>
          </w:tcPr>
          <w:p w14:paraId="2DD6A558" w14:textId="3FED5342" w:rsidR="00BC370D" w:rsidRPr="00833920" w:rsidRDefault="00BC370D">
            <w:p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ACTIONS:</w:t>
            </w:r>
          </w:p>
        </w:tc>
        <w:tc>
          <w:tcPr>
            <w:tcW w:w="6469" w:type="dxa"/>
          </w:tcPr>
          <w:p w14:paraId="1E91EE4C" w14:textId="76D4BB3D" w:rsidR="00EC2262" w:rsidRPr="00906AC5" w:rsidRDefault="004434AD" w:rsidP="004434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Agree plan with Mr Marsh for Year 6 Transition event</w:t>
            </w:r>
          </w:p>
        </w:tc>
      </w:tr>
      <w:tr w:rsidR="00BC370D" w:rsidRPr="00833920" w14:paraId="654D3511" w14:textId="77777777" w:rsidTr="5A76DE16">
        <w:tc>
          <w:tcPr>
            <w:tcW w:w="2547" w:type="dxa"/>
            <w:shd w:val="clear" w:color="auto" w:fill="E7E6E6" w:themeFill="background2"/>
          </w:tcPr>
          <w:p w14:paraId="1438AF4F" w14:textId="3B6C6EBE" w:rsidR="00BC370D" w:rsidRPr="00833920" w:rsidRDefault="00BC370D">
            <w:pPr>
              <w:rPr>
                <w:rFonts w:cstheme="minorHAnsi"/>
                <w:sz w:val="24"/>
                <w:szCs w:val="24"/>
              </w:rPr>
            </w:pPr>
            <w:r w:rsidRPr="00833920">
              <w:rPr>
                <w:rFonts w:cstheme="minorHAnsi"/>
                <w:sz w:val="24"/>
                <w:szCs w:val="24"/>
              </w:rPr>
              <w:t>Next meeting:</w:t>
            </w:r>
          </w:p>
        </w:tc>
        <w:tc>
          <w:tcPr>
            <w:tcW w:w="6469" w:type="dxa"/>
          </w:tcPr>
          <w:p w14:paraId="5DAA3201" w14:textId="6170F22C" w:rsidR="00B15412" w:rsidRPr="00833920" w:rsidRDefault="00EC22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TBC</w:t>
            </w:r>
          </w:p>
        </w:tc>
      </w:tr>
    </w:tbl>
    <w:p w14:paraId="1D3FA84C" w14:textId="77777777" w:rsidR="00E73FD9" w:rsidRPr="00833920" w:rsidRDefault="00E73FD9">
      <w:pPr>
        <w:rPr>
          <w:rFonts w:cstheme="minorHAnsi"/>
        </w:rPr>
      </w:pPr>
    </w:p>
    <w:sectPr w:rsidR="00E73FD9" w:rsidRPr="008339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87F26" w14:textId="77777777" w:rsidR="00A55BF2" w:rsidRDefault="00A55BF2" w:rsidP="00B15412">
      <w:pPr>
        <w:spacing w:after="0" w:line="240" w:lineRule="auto"/>
      </w:pPr>
      <w:r>
        <w:separator/>
      </w:r>
    </w:p>
  </w:endnote>
  <w:endnote w:type="continuationSeparator" w:id="0">
    <w:p w14:paraId="1C237A0F" w14:textId="77777777" w:rsidR="00A55BF2" w:rsidRDefault="00A55BF2" w:rsidP="00B1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8A261" w14:textId="77777777" w:rsidR="00A55BF2" w:rsidRDefault="00A55BF2" w:rsidP="00B15412">
      <w:pPr>
        <w:spacing w:after="0" w:line="240" w:lineRule="auto"/>
      </w:pPr>
      <w:r>
        <w:separator/>
      </w:r>
    </w:p>
  </w:footnote>
  <w:footnote w:type="continuationSeparator" w:id="0">
    <w:p w14:paraId="2C194162" w14:textId="77777777" w:rsidR="00A55BF2" w:rsidRDefault="00A55BF2" w:rsidP="00B1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9E56" w14:textId="27502BE2" w:rsidR="00B15412" w:rsidRDefault="00B15412" w:rsidP="00B15412">
    <w:pPr>
      <w:pStyle w:val="Header"/>
      <w:jc w:val="center"/>
    </w:pPr>
    <w:r>
      <w:rPr>
        <w:noProof/>
      </w:rPr>
      <w:drawing>
        <wp:inline distT="0" distB="0" distL="0" distR="0" wp14:anchorId="3FEFB6EB" wp14:editId="20819C26">
          <wp:extent cx="2257425" cy="1171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50C"/>
    <w:multiLevelType w:val="hybridMultilevel"/>
    <w:tmpl w:val="95A68820"/>
    <w:lvl w:ilvl="0" w:tplc="2C32F1C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64DCC"/>
    <w:multiLevelType w:val="hybridMultilevel"/>
    <w:tmpl w:val="7D3CEA46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5900"/>
    <w:multiLevelType w:val="hybridMultilevel"/>
    <w:tmpl w:val="188C31E6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03425"/>
    <w:multiLevelType w:val="hybridMultilevel"/>
    <w:tmpl w:val="61881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AEE"/>
    <w:multiLevelType w:val="hybridMultilevel"/>
    <w:tmpl w:val="C32C0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15C0"/>
    <w:multiLevelType w:val="hybridMultilevel"/>
    <w:tmpl w:val="405ECEEC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5043"/>
    <w:multiLevelType w:val="hybridMultilevel"/>
    <w:tmpl w:val="FF389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4663"/>
    <w:multiLevelType w:val="hybridMultilevel"/>
    <w:tmpl w:val="EF2C1FB4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E3489"/>
    <w:multiLevelType w:val="hybridMultilevel"/>
    <w:tmpl w:val="57C20588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D6563"/>
    <w:multiLevelType w:val="hybridMultilevel"/>
    <w:tmpl w:val="9CDC3986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363C"/>
    <w:multiLevelType w:val="hybridMultilevel"/>
    <w:tmpl w:val="B184A3DE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28A8"/>
    <w:multiLevelType w:val="hybridMultilevel"/>
    <w:tmpl w:val="CC72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690F"/>
    <w:multiLevelType w:val="hybridMultilevel"/>
    <w:tmpl w:val="69A42CB8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4421"/>
    <w:multiLevelType w:val="hybridMultilevel"/>
    <w:tmpl w:val="DD78DC6A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7576"/>
    <w:multiLevelType w:val="hybridMultilevel"/>
    <w:tmpl w:val="BF0CC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F0C1D"/>
    <w:multiLevelType w:val="hybridMultilevel"/>
    <w:tmpl w:val="BBE26962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27BA4"/>
    <w:multiLevelType w:val="hybridMultilevel"/>
    <w:tmpl w:val="B2C8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05950"/>
    <w:multiLevelType w:val="hybridMultilevel"/>
    <w:tmpl w:val="4C92FA2E"/>
    <w:lvl w:ilvl="0" w:tplc="2C32F1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10"/>
  </w:num>
  <w:num w:numId="7">
    <w:abstractNumId w:val="7"/>
  </w:num>
  <w:num w:numId="8">
    <w:abstractNumId w:val="16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A6"/>
    <w:rsid w:val="000038FA"/>
    <w:rsid w:val="0003383D"/>
    <w:rsid w:val="00034816"/>
    <w:rsid w:val="000771CE"/>
    <w:rsid w:val="000A1FDB"/>
    <w:rsid w:val="00176A6E"/>
    <w:rsid w:val="00185F42"/>
    <w:rsid w:val="00211FCC"/>
    <w:rsid w:val="0021732B"/>
    <w:rsid w:val="002304D3"/>
    <w:rsid w:val="002526A6"/>
    <w:rsid w:val="002A505D"/>
    <w:rsid w:val="002D2657"/>
    <w:rsid w:val="00330F6B"/>
    <w:rsid w:val="00332DDB"/>
    <w:rsid w:val="003F7E66"/>
    <w:rsid w:val="004034BA"/>
    <w:rsid w:val="00427F41"/>
    <w:rsid w:val="004434AD"/>
    <w:rsid w:val="00453720"/>
    <w:rsid w:val="00464D7F"/>
    <w:rsid w:val="0048197F"/>
    <w:rsid w:val="00511D94"/>
    <w:rsid w:val="00563028"/>
    <w:rsid w:val="00575155"/>
    <w:rsid w:val="005C54EC"/>
    <w:rsid w:val="005D0021"/>
    <w:rsid w:val="006176D5"/>
    <w:rsid w:val="00624C7B"/>
    <w:rsid w:val="006345B1"/>
    <w:rsid w:val="006C654F"/>
    <w:rsid w:val="00707886"/>
    <w:rsid w:val="00712F87"/>
    <w:rsid w:val="00782581"/>
    <w:rsid w:val="0078542E"/>
    <w:rsid w:val="00792F71"/>
    <w:rsid w:val="007D510E"/>
    <w:rsid w:val="007E01B1"/>
    <w:rsid w:val="007E518B"/>
    <w:rsid w:val="00833920"/>
    <w:rsid w:val="008C3B4D"/>
    <w:rsid w:val="008C4418"/>
    <w:rsid w:val="008E0B04"/>
    <w:rsid w:val="008F6700"/>
    <w:rsid w:val="00906AC5"/>
    <w:rsid w:val="00924201"/>
    <w:rsid w:val="009661BE"/>
    <w:rsid w:val="00980733"/>
    <w:rsid w:val="009D0457"/>
    <w:rsid w:val="009D63C4"/>
    <w:rsid w:val="00A55BF2"/>
    <w:rsid w:val="00A8507D"/>
    <w:rsid w:val="00A93FEA"/>
    <w:rsid w:val="00AC7346"/>
    <w:rsid w:val="00B05A48"/>
    <w:rsid w:val="00B15412"/>
    <w:rsid w:val="00B36113"/>
    <w:rsid w:val="00BC370D"/>
    <w:rsid w:val="00C27D69"/>
    <w:rsid w:val="00C55570"/>
    <w:rsid w:val="00C61430"/>
    <w:rsid w:val="00C87FEB"/>
    <w:rsid w:val="00C95DAC"/>
    <w:rsid w:val="00D63D8B"/>
    <w:rsid w:val="00DF1E0F"/>
    <w:rsid w:val="00E21F00"/>
    <w:rsid w:val="00E34C09"/>
    <w:rsid w:val="00E73FD9"/>
    <w:rsid w:val="00EC2262"/>
    <w:rsid w:val="00F57B7C"/>
    <w:rsid w:val="00F91530"/>
    <w:rsid w:val="00FA5968"/>
    <w:rsid w:val="00FB395F"/>
    <w:rsid w:val="00FC3A03"/>
    <w:rsid w:val="00FC6DC7"/>
    <w:rsid w:val="05E5964B"/>
    <w:rsid w:val="0674BC7F"/>
    <w:rsid w:val="06F074DA"/>
    <w:rsid w:val="0E2B6C6A"/>
    <w:rsid w:val="0E3A2B2D"/>
    <w:rsid w:val="10ED6BA6"/>
    <w:rsid w:val="11AE50C8"/>
    <w:rsid w:val="12576797"/>
    <w:rsid w:val="125F651A"/>
    <w:rsid w:val="14620B28"/>
    <w:rsid w:val="14FD8ECE"/>
    <w:rsid w:val="157665C6"/>
    <w:rsid w:val="17DDCFD3"/>
    <w:rsid w:val="1C4E0879"/>
    <w:rsid w:val="1EA0C9ED"/>
    <w:rsid w:val="1F6B057F"/>
    <w:rsid w:val="20401B85"/>
    <w:rsid w:val="253B1954"/>
    <w:rsid w:val="255BFED8"/>
    <w:rsid w:val="25D932B9"/>
    <w:rsid w:val="26CC8B32"/>
    <w:rsid w:val="29514F5E"/>
    <w:rsid w:val="2B08059D"/>
    <w:rsid w:val="2DD64DF2"/>
    <w:rsid w:val="30742E42"/>
    <w:rsid w:val="32C1AF9D"/>
    <w:rsid w:val="33064B22"/>
    <w:rsid w:val="34E08D9F"/>
    <w:rsid w:val="3882AA82"/>
    <w:rsid w:val="392A97B5"/>
    <w:rsid w:val="39A4CF0D"/>
    <w:rsid w:val="3D863D8C"/>
    <w:rsid w:val="3EE8A98B"/>
    <w:rsid w:val="3F42206B"/>
    <w:rsid w:val="40EBD902"/>
    <w:rsid w:val="46393A55"/>
    <w:rsid w:val="4661E8AC"/>
    <w:rsid w:val="46F19C4C"/>
    <w:rsid w:val="4AD9A393"/>
    <w:rsid w:val="4AE8BA3A"/>
    <w:rsid w:val="4B9DBFC2"/>
    <w:rsid w:val="4E92B651"/>
    <w:rsid w:val="4EA64F5D"/>
    <w:rsid w:val="542E03E6"/>
    <w:rsid w:val="551DFDB1"/>
    <w:rsid w:val="55E1A052"/>
    <w:rsid w:val="56114A7B"/>
    <w:rsid w:val="57C3D5F8"/>
    <w:rsid w:val="5A76DE16"/>
    <w:rsid w:val="5CB44E62"/>
    <w:rsid w:val="60317EBD"/>
    <w:rsid w:val="62785FF7"/>
    <w:rsid w:val="63436DA5"/>
    <w:rsid w:val="63F3404B"/>
    <w:rsid w:val="66FCF833"/>
    <w:rsid w:val="68C9DD7B"/>
    <w:rsid w:val="6AEB475A"/>
    <w:rsid w:val="6C2D9599"/>
    <w:rsid w:val="6C6455F7"/>
    <w:rsid w:val="6E0A656A"/>
    <w:rsid w:val="6F79D015"/>
    <w:rsid w:val="7170CA56"/>
    <w:rsid w:val="73197358"/>
    <w:rsid w:val="739A90F2"/>
    <w:rsid w:val="76253983"/>
    <w:rsid w:val="76B108B6"/>
    <w:rsid w:val="7780A5ED"/>
    <w:rsid w:val="77C070FA"/>
    <w:rsid w:val="7D6E3095"/>
    <w:rsid w:val="7DB003B8"/>
    <w:rsid w:val="7F77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C9B7CC"/>
  <w15:chartTrackingRefBased/>
  <w15:docId w15:val="{343A5F4D-2F2A-41CA-A818-2AA34776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7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12"/>
  </w:style>
  <w:style w:type="paragraph" w:styleId="Footer">
    <w:name w:val="footer"/>
    <w:basedOn w:val="Normal"/>
    <w:link w:val="FooterChar"/>
    <w:uiPriority w:val="99"/>
    <w:unhideWhenUsed/>
    <w:rsid w:val="00B154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208C013D60B4EBB411E497EF89071" ma:contentTypeVersion="16" ma:contentTypeDescription="Create a new document." ma:contentTypeScope="" ma:versionID="f9e25b761585295518372c50570d5863">
  <xsd:schema xmlns:xsd="http://www.w3.org/2001/XMLSchema" xmlns:xs="http://www.w3.org/2001/XMLSchema" xmlns:p="http://schemas.microsoft.com/office/2006/metadata/properties" xmlns:ns3="600e971d-d862-42dc-a1f5-bb473c42b57b" targetNamespace="http://schemas.microsoft.com/office/2006/metadata/properties" ma:root="true" ma:fieldsID="e589f8b183320dd9d7718e723fbe8dd4" ns3:_="">
    <xsd:import namespace="600e971d-d862-42dc-a1f5-bb473c42b57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e971d-d862-42dc-a1f5-bb473c42b5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600e971d-d862-42dc-a1f5-bb473c42b57b" xsi:nil="true"/>
    <MigrationWizIdPermissions xmlns="600e971d-d862-42dc-a1f5-bb473c42b57b" xsi:nil="true"/>
    <MigrationWizId xmlns="600e971d-d862-42dc-a1f5-bb473c42b57b" xsi:nil="true"/>
    <MigrationWizIdSecurityGroups xmlns="600e971d-d862-42dc-a1f5-bb473c42b57b" xsi:nil="true"/>
    <MigrationWizIdDocumentLibraryPermissions xmlns="600e971d-d862-42dc-a1f5-bb473c42b57b" xsi:nil="true"/>
    <_activity xmlns="600e971d-d862-42dc-a1f5-bb473c42b5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9C6FC-ADF7-4DC4-B58F-34A4E75F2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e971d-d862-42dc-a1f5-bb473c42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FD56F-0F2D-4AA2-B97E-AD9275E549D7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00e971d-d862-42dc-a1f5-bb473c42b57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E03EB0-2CE8-4981-8B5E-3DEB1AEDFD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Z.Napier</dc:creator>
  <cp:keywords/>
  <dc:description/>
  <cp:lastModifiedBy>Lorna Walsh</cp:lastModifiedBy>
  <cp:revision>6</cp:revision>
  <cp:lastPrinted>2024-09-17T06:51:00Z</cp:lastPrinted>
  <dcterms:created xsi:type="dcterms:W3CDTF">2025-05-08T12:06:00Z</dcterms:created>
  <dcterms:modified xsi:type="dcterms:W3CDTF">2025-05-11T19:25:00Z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0x010100289208C013D60B4EBB411E497EF89071</vt:lpwstr>
  </property>
</Properties>
</file>